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D5B8" w14:textId="6B43B81E" w:rsidR="00310DC3" w:rsidRDefault="00310DC3">
      <w:pPr>
        <w:pStyle w:val="Standard"/>
        <w:spacing w:after="200" w:line="276" w:lineRule="auto"/>
        <w:jc w:val="center"/>
        <w:rPr>
          <w:rFonts w:eastAsia="Calibri" w:cs="Calibri"/>
          <w:b/>
          <w:color w:val="auto"/>
        </w:rPr>
      </w:pPr>
      <w:r>
        <w:rPr>
          <w:rFonts w:eastAsia="Calibri" w:cs="Calibri"/>
          <w:b/>
          <w:color w:val="auto"/>
        </w:rPr>
        <w:t>LOGOPEDIE</w:t>
      </w:r>
      <w:r w:rsidR="008657C7">
        <w:rPr>
          <w:rFonts w:eastAsia="Calibri" w:cs="Calibri"/>
          <w:b/>
          <w:color w:val="auto"/>
        </w:rPr>
        <w:t xml:space="preserve"> POHODA s.r.o</w:t>
      </w:r>
      <w:r w:rsidR="004D6C4E">
        <w:rPr>
          <w:rFonts w:eastAsia="Calibri" w:cs="Calibri"/>
          <w:b/>
          <w:color w:val="auto"/>
        </w:rPr>
        <w:t xml:space="preserve">., </w:t>
      </w:r>
      <w:r w:rsidR="00A8190F">
        <w:rPr>
          <w:rFonts w:eastAsia="Calibri" w:cs="Calibri"/>
          <w:b/>
          <w:color w:val="auto"/>
        </w:rPr>
        <w:t>IČO: 09713221</w:t>
      </w:r>
    </w:p>
    <w:p w14:paraId="4C88D35B" w14:textId="3A1B0D19" w:rsidR="00CD7816" w:rsidRPr="00E01E57" w:rsidRDefault="00A8190F">
      <w:pPr>
        <w:pStyle w:val="Standard"/>
        <w:spacing w:after="200" w:line="276" w:lineRule="auto"/>
        <w:jc w:val="center"/>
        <w:rPr>
          <w:rFonts w:eastAsia="Calibri" w:cs="Calibri"/>
          <w:b/>
          <w:color w:val="auto"/>
        </w:rPr>
      </w:pPr>
      <w:r w:rsidRPr="00E01E57">
        <w:rPr>
          <w:rFonts w:eastAsia="Calibri" w:cs="Calibri"/>
          <w:b/>
          <w:color w:val="auto"/>
        </w:rPr>
        <w:t>Souhlas s orientačním logopedickým vyšetřením v MŠ pod vedením</w:t>
      </w:r>
    </w:p>
    <w:p w14:paraId="52DFA9B8" w14:textId="4521E151" w:rsidR="004C62CF" w:rsidRPr="00E01E57" w:rsidRDefault="00304BC4">
      <w:pPr>
        <w:pStyle w:val="Standard"/>
        <w:spacing w:after="200" w:line="276" w:lineRule="auto"/>
        <w:jc w:val="center"/>
        <w:rPr>
          <w:rFonts w:eastAsia="Calibri" w:cs="Calibri"/>
          <w:b/>
          <w:color w:val="auto"/>
        </w:rPr>
      </w:pPr>
      <w:r>
        <w:rPr>
          <w:rFonts w:eastAsia="Calibri" w:cs="Calibri"/>
          <w:b/>
          <w:color w:val="auto"/>
        </w:rPr>
        <w:t>Mgr. Bc. Dominika Laníková</w:t>
      </w:r>
      <w:r w:rsidR="00660189" w:rsidRPr="00E01E57">
        <w:rPr>
          <w:rFonts w:eastAsia="Calibri" w:cs="Calibri"/>
          <w:b/>
          <w:color w:val="auto"/>
        </w:rPr>
        <w:t xml:space="preserve"> – </w:t>
      </w:r>
      <w:r>
        <w:rPr>
          <w:rFonts w:eastAsia="Calibri" w:cs="Calibri"/>
          <w:b/>
          <w:color w:val="auto"/>
        </w:rPr>
        <w:t>logoped ve zdravotnictví</w:t>
      </w:r>
      <w:r w:rsidR="00CF195A" w:rsidRPr="00E01E57">
        <w:rPr>
          <w:rFonts w:eastAsia="Calibri" w:cs="Calibri"/>
          <w:b/>
          <w:color w:val="auto"/>
        </w:rPr>
        <w:t>,</w:t>
      </w:r>
      <w:r>
        <w:rPr>
          <w:rFonts w:eastAsia="Calibri" w:cs="Calibri"/>
          <w:b/>
          <w:color w:val="auto"/>
        </w:rPr>
        <w:t xml:space="preserve"> </w:t>
      </w:r>
      <w:r w:rsidR="00CF195A" w:rsidRPr="00E01E57">
        <w:rPr>
          <w:rFonts w:eastAsia="Calibri" w:cs="Calibri"/>
          <w:b/>
          <w:color w:val="auto"/>
        </w:rPr>
        <w:t xml:space="preserve">mob. </w:t>
      </w:r>
      <w:r>
        <w:rPr>
          <w:rFonts w:eastAsia="Calibri" w:cs="Calibri"/>
          <w:b/>
          <w:color w:val="auto"/>
        </w:rPr>
        <w:t>731 489 072</w:t>
      </w:r>
    </w:p>
    <w:p w14:paraId="7D2DB809" w14:textId="77777777" w:rsidR="004C62CF" w:rsidRDefault="004C62CF">
      <w:pPr>
        <w:pStyle w:val="Standard"/>
        <w:spacing w:after="200" w:line="276" w:lineRule="auto"/>
        <w:jc w:val="center"/>
        <w:rPr>
          <w:rFonts w:eastAsia="Calibri" w:cs="Calibri"/>
          <w:b/>
          <w:color w:val="auto"/>
          <w:sz w:val="30"/>
        </w:rPr>
      </w:pPr>
    </w:p>
    <w:tbl>
      <w:tblPr>
        <w:tblW w:w="9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1774"/>
        <w:gridCol w:w="2623"/>
        <w:gridCol w:w="2713"/>
      </w:tblGrid>
      <w:tr w:rsidR="00CD7816" w14:paraId="3768D6BC" w14:textId="77777777">
        <w:trPr>
          <w:trHeight w:val="84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4AC9" w14:textId="774A9CED" w:rsidR="00CD7816" w:rsidRDefault="007C3741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b/>
                <w:color w:val="auto"/>
                <w:sz w:val="22"/>
              </w:rPr>
              <w:t>Jméno dítěte</w:t>
            </w:r>
          </w:p>
          <w:p w14:paraId="7A4D0557" w14:textId="77777777" w:rsidR="00CD7816" w:rsidRDefault="00CD7816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D26A" w14:textId="77777777" w:rsidR="00CD7816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b/>
                <w:color w:val="auto"/>
                <w:sz w:val="22"/>
              </w:rPr>
            </w:pPr>
            <w:r>
              <w:rPr>
                <w:rFonts w:eastAsia="Calibri" w:cs="Calibri"/>
                <w:b/>
                <w:color w:val="auto"/>
                <w:sz w:val="22"/>
              </w:rPr>
              <w:t>Datum narození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176E" w14:textId="77777777" w:rsidR="00CD7816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b/>
                <w:color w:val="auto"/>
                <w:sz w:val="22"/>
              </w:rPr>
              <w:t>Souhlasím</w:t>
            </w:r>
          </w:p>
          <w:p w14:paraId="2292B898" w14:textId="3B25E78C" w:rsidR="007C3741" w:rsidRDefault="00A8190F" w:rsidP="00662910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b/>
                <w:color w:val="auto"/>
                <w:sz w:val="22"/>
              </w:rPr>
              <w:t xml:space="preserve">ANO </w:t>
            </w:r>
            <w:r w:rsidR="007C3741">
              <w:rPr>
                <w:rFonts w:eastAsia="Calibri" w:cs="Calibri"/>
                <w:b/>
                <w:color w:val="auto"/>
                <w:sz w:val="22"/>
              </w:rPr>
              <w:t>–</w:t>
            </w:r>
            <w:r>
              <w:rPr>
                <w:rFonts w:eastAsia="Calibri" w:cs="Calibri"/>
                <w:b/>
                <w:color w:val="auto"/>
                <w:sz w:val="22"/>
              </w:rPr>
              <w:t xml:space="preserve"> NE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6CC4" w14:textId="77777777" w:rsidR="00CD7816" w:rsidRDefault="00A8190F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b/>
                <w:color w:val="auto"/>
              </w:rPr>
              <w:t>Podpis rodičů</w:t>
            </w:r>
          </w:p>
          <w:p w14:paraId="7E199B54" w14:textId="77777777" w:rsidR="00CD7816" w:rsidRDefault="00CD7816">
            <w:pPr>
              <w:pStyle w:val="Standard"/>
              <w:spacing w:after="20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03F8526F" w14:textId="77777777">
        <w:trPr>
          <w:trHeight w:val="43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AF7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E81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398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F052" w14:textId="77777777" w:rsidR="00CD7816" w:rsidRDefault="00CD7816">
            <w:pPr>
              <w:pStyle w:val="Standard"/>
              <w:spacing w:after="200" w:line="276" w:lineRule="auto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19B56E8E" w14:textId="77777777">
        <w:trPr>
          <w:trHeight w:val="147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1B3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750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A280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E63C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0041DAED" w14:textId="77777777">
        <w:trPr>
          <w:trHeight w:val="147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007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E9D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D7E9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FAAE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7A66DB9C" w14:textId="77777777">
        <w:trPr>
          <w:trHeight w:val="147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775B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E64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2290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AFF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3BFE1D68" w14:textId="77777777">
        <w:trPr>
          <w:trHeight w:val="147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EF50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A70E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9981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C667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57556A62" w14:textId="77777777">
        <w:trPr>
          <w:trHeight w:val="147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FD4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F56B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C9E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BB47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72CB2015" w14:textId="77777777">
        <w:trPr>
          <w:trHeight w:val="147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186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0959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84B0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06E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09B7AAD1" w14:textId="77777777">
        <w:trPr>
          <w:trHeight w:val="147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BBD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FF67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DE7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8972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27A6A2F8" w14:textId="77777777">
        <w:trPr>
          <w:trHeight w:val="147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C39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F2B0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0F53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9E4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6B6AFD97" w14:textId="77777777">
        <w:trPr>
          <w:trHeight w:val="147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DF22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E96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DEC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4C96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5C13EAA2" w14:textId="77777777">
        <w:trPr>
          <w:trHeight w:val="147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87A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375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A906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204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334AE44D" w14:textId="77777777">
        <w:trPr>
          <w:trHeight w:val="147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3FB1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1FE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8A89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8689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3A74E881" w14:textId="77777777">
        <w:trPr>
          <w:trHeight w:val="719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3018" w14:textId="77777777" w:rsidR="00CD7816" w:rsidRDefault="00CD7816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E58E" w14:textId="77777777" w:rsidR="00CD7816" w:rsidRDefault="00CD7816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5473" w14:textId="77777777" w:rsidR="00CD7816" w:rsidRDefault="00CD7816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8DC8" w14:textId="77777777" w:rsidR="00CD7816" w:rsidRDefault="00CD7816">
            <w:pPr>
              <w:pStyle w:val="Standard"/>
              <w:spacing w:after="200" w:line="276" w:lineRule="auto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6CEED045" w14:textId="77777777">
        <w:trPr>
          <w:trHeight w:val="531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753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2BA7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5E63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E90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143E1860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CF9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BCA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3D7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11EB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7DA5393E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D09A" w14:textId="77777777" w:rsidR="00CD7816" w:rsidRDefault="00CD7816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607D" w14:textId="77777777" w:rsidR="00CD7816" w:rsidRDefault="00CD7816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6C42" w14:textId="77777777" w:rsidR="00CD7816" w:rsidRDefault="00CD7816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F972" w14:textId="77777777" w:rsidR="00CD7816" w:rsidRDefault="00CD7816">
            <w:pPr>
              <w:pStyle w:val="Standard"/>
              <w:spacing w:after="200" w:line="276" w:lineRule="auto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74FD7CE1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ED8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D3AB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247B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68F6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5E22EAC8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ECB6" w14:textId="77777777" w:rsidR="00A8190F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b/>
                <w:color w:val="auto"/>
                <w:sz w:val="22"/>
              </w:rPr>
            </w:pPr>
          </w:p>
          <w:p w14:paraId="3EEE8B9C" w14:textId="77777777" w:rsidR="00A8190F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b/>
                <w:color w:val="auto"/>
                <w:sz w:val="22"/>
              </w:rPr>
            </w:pPr>
          </w:p>
          <w:p w14:paraId="3BACC9EF" w14:textId="05B9AB55" w:rsidR="00CD7816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b/>
                <w:color w:val="auto"/>
                <w:sz w:val="22"/>
              </w:rPr>
              <w:lastRenderedPageBreak/>
              <w:t>Jméno dítěte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9BCB" w14:textId="77777777" w:rsidR="00A8190F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b/>
                <w:color w:val="auto"/>
                <w:sz w:val="22"/>
              </w:rPr>
            </w:pPr>
          </w:p>
          <w:p w14:paraId="523AE48A" w14:textId="77777777" w:rsidR="00A8190F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b/>
                <w:color w:val="auto"/>
                <w:sz w:val="22"/>
              </w:rPr>
            </w:pPr>
          </w:p>
          <w:p w14:paraId="6ECBBBF3" w14:textId="37EE763D" w:rsidR="00CD7816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b/>
                <w:color w:val="auto"/>
                <w:sz w:val="22"/>
              </w:rPr>
            </w:pPr>
            <w:r>
              <w:rPr>
                <w:rFonts w:eastAsia="Calibri" w:cs="Calibri"/>
                <w:b/>
                <w:color w:val="auto"/>
                <w:sz w:val="22"/>
              </w:rPr>
              <w:lastRenderedPageBreak/>
              <w:t>Datum narození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7069" w14:textId="77777777" w:rsidR="00A8190F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b/>
                <w:color w:val="auto"/>
                <w:sz w:val="22"/>
              </w:rPr>
            </w:pPr>
          </w:p>
          <w:p w14:paraId="6485D2C3" w14:textId="77777777" w:rsidR="00A8190F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b/>
                <w:color w:val="auto"/>
                <w:sz w:val="22"/>
              </w:rPr>
            </w:pPr>
          </w:p>
          <w:p w14:paraId="18F64939" w14:textId="392F3EB7" w:rsidR="00CD7816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b/>
                <w:color w:val="auto"/>
                <w:sz w:val="22"/>
              </w:rPr>
              <w:lastRenderedPageBreak/>
              <w:t>Souhlasím</w:t>
            </w:r>
          </w:p>
          <w:p w14:paraId="3B63D192" w14:textId="77777777" w:rsidR="00CD7816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  <w:proofErr w:type="gramStart"/>
            <w:r>
              <w:rPr>
                <w:rFonts w:eastAsia="Calibri" w:cs="Calibri"/>
                <w:b/>
                <w:color w:val="auto"/>
                <w:sz w:val="22"/>
              </w:rPr>
              <w:t>ANO - NE</w:t>
            </w:r>
            <w:proofErr w:type="gram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15DB" w14:textId="77777777" w:rsidR="00A8190F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b/>
                <w:color w:val="auto"/>
              </w:rPr>
            </w:pPr>
          </w:p>
          <w:p w14:paraId="24105540" w14:textId="77777777" w:rsidR="00A8190F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b/>
                <w:color w:val="auto"/>
              </w:rPr>
            </w:pPr>
          </w:p>
          <w:p w14:paraId="7F6B9AE9" w14:textId="2FA33AB7" w:rsidR="00CD7816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b/>
                <w:color w:val="auto"/>
              </w:rPr>
              <w:lastRenderedPageBreak/>
              <w:t>Podpis rodičů</w:t>
            </w:r>
          </w:p>
        </w:tc>
      </w:tr>
      <w:tr w:rsidR="00CD7816" w14:paraId="733D3A03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EA8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F7C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C371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B5B2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06F978AE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88D1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79F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C45E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FB60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17DC483D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66C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C9A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8140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6AF0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2BD0BDDA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17D6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581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359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A327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5799120B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0DE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B86C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E3D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D9C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5009EE89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0CE9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031C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396B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7517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2CDDF1A9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EF4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A47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B7C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51B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3660A214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B6DC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074B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74E7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A5A6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3259F295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ABC3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312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92C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1F42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76708A44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FC2B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E6B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0129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383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40A20456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4F4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663C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F227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7A71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49E99F3E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356E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7CC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950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C4C6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13430688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FA06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77B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A8E2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B42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03587E5A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3D4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137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E48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9AF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2869B3BD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F1F9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CEE6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27B2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ED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6B695CC8" w14:textId="77777777">
        <w:trPr>
          <w:trHeight w:val="56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2975" w14:textId="77777777" w:rsidR="00CD7816" w:rsidRDefault="00CD7816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5880" w14:textId="77777777" w:rsidR="00CD7816" w:rsidRDefault="00CD7816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b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0F06" w14:textId="77777777" w:rsidR="00CD7816" w:rsidRDefault="00CD7816">
            <w:pPr>
              <w:pStyle w:val="Standard"/>
              <w:spacing w:after="200" w:line="276" w:lineRule="auto"/>
              <w:jc w:val="both"/>
              <w:rPr>
                <w:rFonts w:eastAsia="Calibri" w:cs="Calibri"/>
                <w:b/>
                <w:color w:val="auto"/>
              </w:rPr>
            </w:pPr>
          </w:p>
          <w:p w14:paraId="619D41ED" w14:textId="77777777" w:rsidR="00CD7816" w:rsidRDefault="00CD7816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1EE6" w14:textId="77777777" w:rsidR="00CD7816" w:rsidRDefault="00CD7816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00B9241B" w14:textId="77777777">
        <w:trPr>
          <w:trHeight w:val="531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4ED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03B1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6D9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622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1346D24E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C56C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A11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DBE2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3AB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280443B6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C0EC" w14:textId="77777777" w:rsidR="00CD7816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b/>
                <w:color w:val="auto"/>
                <w:sz w:val="22"/>
              </w:rPr>
              <w:lastRenderedPageBreak/>
              <w:t>Jméno dítěte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D542" w14:textId="77777777" w:rsidR="00CD7816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b/>
                <w:color w:val="auto"/>
                <w:sz w:val="22"/>
              </w:rPr>
            </w:pPr>
            <w:r>
              <w:rPr>
                <w:rFonts w:eastAsia="Calibri" w:cs="Calibri"/>
                <w:b/>
                <w:color w:val="auto"/>
                <w:sz w:val="22"/>
              </w:rPr>
              <w:t>Datum narození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0F4E" w14:textId="77777777" w:rsidR="00CD7816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b/>
                <w:color w:val="auto"/>
                <w:sz w:val="22"/>
              </w:rPr>
              <w:t>Souhlasím</w:t>
            </w:r>
          </w:p>
          <w:p w14:paraId="3465045E" w14:textId="77777777" w:rsidR="00CD7816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  <w:proofErr w:type="gramStart"/>
            <w:r>
              <w:rPr>
                <w:rFonts w:eastAsia="Calibri" w:cs="Calibri"/>
                <w:b/>
                <w:color w:val="auto"/>
                <w:sz w:val="22"/>
              </w:rPr>
              <w:t>ANO - NE</w:t>
            </w:r>
            <w:proofErr w:type="gram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6C9B" w14:textId="77777777" w:rsidR="00CD7816" w:rsidRDefault="00A8190F">
            <w:pPr>
              <w:pStyle w:val="Standard"/>
              <w:spacing w:after="200" w:line="276" w:lineRule="auto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b/>
                <w:color w:val="auto"/>
              </w:rPr>
              <w:t>Podpis rodičů</w:t>
            </w:r>
          </w:p>
        </w:tc>
      </w:tr>
      <w:tr w:rsidR="00CD7816" w14:paraId="41C06D75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68F2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DEDB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7AA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609E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29ECE5A9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F61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F9B1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E89E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F63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590D4F98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43C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431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D29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699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3A3901AE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6B9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2C83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8151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F7A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2B29D56F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456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6E6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A4DC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6949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3F8E1970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DAD6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49F1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6251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8702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09F01B65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C2FE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5F6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665B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818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3D09A566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B520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78B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155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C8A0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33F5A3EF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1CE3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FA5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DF8E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1F6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2E0F2661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E8C7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1C2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8909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1721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279905E9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2577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11FC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BC86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4190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19C7A0A9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71E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2526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FD2B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36B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281C8C68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443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D7F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DA1A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0571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15EAD1ED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28C7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4092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F88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3F6B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41B7403F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33B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92F4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593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136E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275BD07D" w14:textId="77777777">
        <w:trPr>
          <w:trHeight w:val="71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9032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A9C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FCEF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2008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D7816" w14:paraId="6F73E734" w14:textId="77777777">
        <w:trPr>
          <w:trHeight w:val="70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0F60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7FB0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440D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7AA5" w14:textId="77777777" w:rsidR="00CD7816" w:rsidRDefault="00CD7816">
            <w:pPr>
              <w:pStyle w:val="Standard"/>
              <w:spacing w:before="120" w:after="120" w:line="276" w:lineRule="auto"/>
              <w:rPr>
                <w:rFonts w:eastAsia="Calibri" w:cs="Calibri"/>
                <w:color w:val="auto"/>
                <w:sz w:val="22"/>
              </w:rPr>
            </w:pPr>
          </w:p>
        </w:tc>
      </w:tr>
    </w:tbl>
    <w:p w14:paraId="4C7998DF" w14:textId="77777777" w:rsidR="00CD7816" w:rsidRDefault="00CD7816">
      <w:pPr>
        <w:pStyle w:val="Standard"/>
        <w:spacing w:after="200"/>
        <w:rPr>
          <w:rFonts w:eastAsia="Calibri" w:cs="Calibri"/>
          <w:color w:val="auto"/>
          <w:sz w:val="22"/>
        </w:rPr>
      </w:pPr>
    </w:p>
    <w:p w14:paraId="089CC4E2" w14:textId="77777777" w:rsidR="00CD7816" w:rsidRDefault="00CD7816" w:rsidP="00F21ED6">
      <w:pPr>
        <w:pStyle w:val="Standard"/>
        <w:spacing w:after="200"/>
        <w:rPr>
          <w:rFonts w:eastAsia="Calibri" w:cs="Calibri"/>
          <w:color w:val="auto"/>
          <w:sz w:val="22"/>
        </w:rPr>
      </w:pPr>
    </w:p>
    <w:p w14:paraId="0139D697" w14:textId="77777777" w:rsidR="00CD7816" w:rsidRDefault="00CD7816">
      <w:pPr>
        <w:pStyle w:val="Standard"/>
        <w:spacing w:after="200"/>
        <w:jc w:val="center"/>
        <w:rPr>
          <w:rFonts w:eastAsia="Calibri" w:cs="Calibri"/>
          <w:color w:val="auto"/>
          <w:sz w:val="22"/>
        </w:rPr>
      </w:pPr>
    </w:p>
    <w:sectPr w:rsidR="00CD781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36283" w14:textId="77777777" w:rsidR="000D6FEC" w:rsidRDefault="000D6FEC">
      <w:r>
        <w:separator/>
      </w:r>
    </w:p>
  </w:endnote>
  <w:endnote w:type="continuationSeparator" w:id="0">
    <w:p w14:paraId="6757E42C" w14:textId="77777777" w:rsidR="000D6FEC" w:rsidRDefault="000D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39F00" w14:textId="77777777" w:rsidR="000D6FEC" w:rsidRDefault="000D6FEC">
      <w:r>
        <w:separator/>
      </w:r>
    </w:p>
  </w:footnote>
  <w:footnote w:type="continuationSeparator" w:id="0">
    <w:p w14:paraId="62BB1F6B" w14:textId="77777777" w:rsidR="000D6FEC" w:rsidRDefault="000D6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16"/>
    <w:rsid w:val="000C2795"/>
    <w:rsid w:val="000D6FEC"/>
    <w:rsid w:val="001239AA"/>
    <w:rsid w:val="001A1104"/>
    <w:rsid w:val="00304BC4"/>
    <w:rsid w:val="00310DC3"/>
    <w:rsid w:val="00464083"/>
    <w:rsid w:val="004C62CF"/>
    <w:rsid w:val="004D6C4E"/>
    <w:rsid w:val="005A7AFF"/>
    <w:rsid w:val="00660189"/>
    <w:rsid w:val="00662910"/>
    <w:rsid w:val="00761FA1"/>
    <w:rsid w:val="007625BC"/>
    <w:rsid w:val="007C3741"/>
    <w:rsid w:val="008657C7"/>
    <w:rsid w:val="008D368E"/>
    <w:rsid w:val="00A8190F"/>
    <w:rsid w:val="00AD6527"/>
    <w:rsid w:val="00CD7816"/>
    <w:rsid w:val="00CF195A"/>
    <w:rsid w:val="00D9060F"/>
    <w:rsid w:val="00DA5921"/>
    <w:rsid w:val="00E01E57"/>
    <w:rsid w:val="00E66F0A"/>
    <w:rsid w:val="00EF37CB"/>
    <w:rsid w:val="00F2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C21F"/>
  <w15:docId w15:val="{66040A25-A570-F647-9C03-EA1FDDE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7B7156DB31A4080E0EA285A2AF7C4" ma:contentTypeVersion="16" ma:contentTypeDescription="Vytvoří nový dokument" ma:contentTypeScope="" ma:versionID="dbe308929d3ebc2037835c91bda19cee">
  <xsd:schema xmlns:xsd="http://www.w3.org/2001/XMLSchema" xmlns:xs="http://www.w3.org/2001/XMLSchema" xmlns:p="http://schemas.microsoft.com/office/2006/metadata/properties" xmlns:ns2="69defdfd-f132-4d34-8c71-5f2e988f42ff" xmlns:ns3="8a983c84-4d79-4e95-a039-6c5a8334731a" targetNamespace="http://schemas.microsoft.com/office/2006/metadata/properties" ma:root="true" ma:fieldsID="c3244af9ee713caaa99962097ca00d23" ns2:_="" ns3:_="">
    <xsd:import namespace="69defdfd-f132-4d34-8c71-5f2e988f42ff"/>
    <xsd:import namespace="8a983c84-4d79-4e95-a039-6c5a83347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efdfd-f132-4d34-8c71-5f2e988f4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ca1ea213-9d40-47da-8a78-3ca9a92a8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3c84-4d79-4e95-a039-6c5a833473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a4f475-ad1d-4595-aaaa-d584d065b443}" ma:internalName="TaxCatchAll" ma:showField="CatchAllData" ma:web="8a983c84-4d79-4e95-a039-6c5a83347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defdfd-f132-4d34-8c71-5f2e988f42ff">
      <Terms xmlns="http://schemas.microsoft.com/office/infopath/2007/PartnerControls"/>
    </lcf76f155ced4ddcb4097134ff3c332f>
    <TaxCatchAll xmlns="8a983c84-4d79-4e95-a039-6c5a8334731a" xsi:nil="true"/>
  </documentManagement>
</p:properties>
</file>

<file path=customXml/itemProps1.xml><?xml version="1.0" encoding="utf-8"?>
<ds:datastoreItem xmlns:ds="http://schemas.openxmlformats.org/officeDocument/2006/customXml" ds:itemID="{D0B1416B-5EE5-4B82-8EF4-57E1CF9E4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efdfd-f132-4d34-8c71-5f2e988f42ff"/>
    <ds:schemaRef ds:uri="8a983c84-4d79-4e95-a039-6c5a83347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6248D-98D5-4AAA-B5EE-9E06ACF99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912C7-2F4C-480F-978A-B68D721C6F9C}">
  <ds:schemaRefs>
    <ds:schemaRef ds:uri="http://schemas.microsoft.com/office/2006/metadata/properties"/>
    <ds:schemaRef ds:uri="http://schemas.microsoft.com/office/infopath/2007/PartnerControls"/>
    <ds:schemaRef ds:uri="69defdfd-f132-4d34-8c71-5f2e988f42ff"/>
    <ds:schemaRef ds:uri="8a983c84-4d79-4e95-a039-6c5a833473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 Laníková LGP</cp:lastModifiedBy>
  <cp:revision>20</cp:revision>
  <dcterms:created xsi:type="dcterms:W3CDTF">2022-09-07T18:08:00Z</dcterms:created>
  <dcterms:modified xsi:type="dcterms:W3CDTF">2024-09-01T10:51:00Z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0x0101009137B7156DB31A4080E0EA285A2AF7C4</vt:lpwstr>
  </property>
  <property fmtid="{D5CDD505-2E9C-101B-9397-08002B2CF9AE}" pid="3" name="MediaServiceImageTags">
    <vt:lpwstr/>
  </property>
</Properties>
</file>